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E664A" w14:textId="4359A149" w:rsidR="000C2744" w:rsidRDefault="0064343A"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306BFD2E" wp14:editId="4C96FE99">
                <wp:simplePos x="0" y="0"/>
                <wp:positionH relativeFrom="page">
                  <wp:posOffset>57150</wp:posOffset>
                </wp:positionH>
                <wp:positionV relativeFrom="paragraph">
                  <wp:posOffset>-312420</wp:posOffset>
                </wp:positionV>
                <wp:extent cx="7429500" cy="4638675"/>
                <wp:effectExtent l="0" t="0" r="0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0" cy="46386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DE20D" id="正方形/長方形 21" o:spid="_x0000_s1026" style="position:absolute;left:0;text-align:left;margin-left:4.5pt;margin-top:-24.6pt;width:585pt;height:365.25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" fillcolor="#caedfb [663]" stroked="f" strokeweight="1pt">
                <w10:wrap anchorx="page"/>
              </v:rect>
            </w:pict>
          </mc:Fallback>
        </mc:AlternateContent>
      </w:r>
      <w:r w:rsidR="000E210C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C96D6C" wp14:editId="660F8566">
                <wp:simplePos x="0" y="0"/>
                <wp:positionH relativeFrom="page">
                  <wp:posOffset>535622</wp:posOffset>
                </wp:positionH>
                <wp:positionV relativeFrom="paragraph">
                  <wp:posOffset>-74295</wp:posOffset>
                </wp:positionV>
                <wp:extent cx="6315075" cy="438150"/>
                <wp:effectExtent l="0" t="0" r="9525" b="0"/>
                <wp:wrapNone/>
                <wp:docPr id="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649C01" w14:textId="77777777" w:rsidR="00ED708F" w:rsidRPr="00600F3C" w:rsidRDefault="00ED708F" w:rsidP="00ED708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4000"/>
                                  </w14:schemeClr>
                                </w14:shadow>
                              </w:rPr>
                            </w:pP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4000"/>
                                  </w14:schemeClr>
                                </w14:shadow>
                              </w:rPr>
                              <w:t>県内の</w:t>
                            </w: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4000"/>
                                  </w14:schemeClr>
                                </w14:shadow>
                              </w:rPr>
                              <w:t>約９割</w:t>
                            </w: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4000"/>
                                  </w14:schemeClr>
                                </w14:shadow>
                              </w:rPr>
                              <w:t>の住宅は、</w:t>
                            </w: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4000"/>
                                  </w14:schemeClr>
                                </w14:shadow>
                              </w:rPr>
                              <w:t>すでに耐震化</w:t>
                            </w: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4000"/>
                                  </w14:schemeClr>
                                </w14:shadow>
                              </w:rPr>
                              <w:t>されています。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96D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15pt;margin-top:-5.85pt;width:497.25pt;height:34.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" filled="f" stroked="f" strokeweight=".5pt">
                <v:textbox inset="0,0,0,0">
                  <w:txbxContent>
                    <w:p w14:paraId="10649C01" w14:textId="77777777" w:rsidR="00ED708F" w:rsidRPr="00600F3C" w:rsidRDefault="00ED708F" w:rsidP="00ED708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tx1">
                              <w14:alpha w14:val="74000"/>
                            </w14:schemeClr>
                          </w14:shadow>
                        </w:rPr>
                      </w:pP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4000"/>
                            </w14:schemeClr>
                          </w14:shadow>
                        </w:rPr>
                        <w:t>県内の</w:t>
                      </w: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4000"/>
                            </w14:schemeClr>
                          </w14:shadow>
                        </w:rPr>
                        <w:t>約９割</w:t>
                      </w: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4000"/>
                            </w14:schemeClr>
                          </w14:shadow>
                        </w:rPr>
                        <w:t>の住宅は、</w:t>
                      </w: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4000"/>
                            </w14:schemeClr>
                          </w14:shadow>
                        </w:rPr>
                        <w:t>すでに耐震化</w:t>
                      </w: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4000"/>
                            </w14:schemeClr>
                          </w14:shadow>
                        </w:rPr>
                        <w:t>されています。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FF04E4B" w14:textId="2BB0DD38" w:rsidR="000C2744" w:rsidRDefault="000E210C"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F77A5BD" wp14:editId="7291F17E">
                <wp:simplePos x="0" y="0"/>
                <wp:positionH relativeFrom="page">
                  <wp:posOffset>2333625</wp:posOffset>
                </wp:positionH>
                <wp:positionV relativeFrom="paragraph">
                  <wp:posOffset>125730</wp:posOffset>
                </wp:positionV>
                <wp:extent cx="5086350" cy="523875"/>
                <wp:effectExtent l="0" t="0" r="0" b="9525"/>
                <wp:wrapNone/>
                <wp:docPr id="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184DD" w14:textId="77777777" w:rsidR="00ED708F" w:rsidRPr="00600F3C" w:rsidRDefault="00ED708F" w:rsidP="00ED708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6000"/>
                                  </w14:schemeClr>
                                </w14:shadow>
                              </w:rPr>
                            </w:pP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6000"/>
                                  </w14:schemeClr>
                                </w14:shadow>
                              </w:rPr>
                              <w:t>あなたの家の</w:t>
                            </w: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6000"/>
                                  </w14:schemeClr>
                                </w14:shadow>
                              </w:rPr>
                              <w:t>耐震補強</w:t>
                            </w: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6000"/>
                                  </w14:schemeClr>
                                </w14:shadow>
                              </w:rPr>
                              <w:t>はお</w:t>
                            </w: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6000"/>
                                  </w14:schemeClr>
                                </w14:shadow>
                              </w:rPr>
                              <w:t>済</w:t>
                            </w:r>
                            <w:r w:rsidRPr="00600F3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tx1">
                                    <w14:alpha w14:val="76000"/>
                                  </w14:schemeClr>
                                </w14:shadow>
                              </w:rPr>
                              <w:t>みですか？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7A5BD" id="_x0000_s1027" type="#_x0000_t202" style="position:absolute;left:0;text-align:left;margin-left:183.75pt;margin-top:9.9pt;width:400.5pt;height:41.25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" filled="f" stroked="f" strokeweight=".5pt">
                <v:textbox inset="0,0,0,0">
                  <w:txbxContent>
                    <w:p w14:paraId="7EC184DD" w14:textId="77777777" w:rsidR="00ED708F" w:rsidRPr="00600F3C" w:rsidRDefault="00ED708F" w:rsidP="00ED708F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tx1">
                              <w14:alpha w14:val="76000"/>
                            </w14:schemeClr>
                          </w14:shadow>
                        </w:rPr>
                      </w:pP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6000"/>
                            </w14:schemeClr>
                          </w14:shadow>
                        </w:rPr>
                        <w:t>あなたの家の</w:t>
                      </w: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6000"/>
                            </w14:schemeClr>
                          </w14:shadow>
                        </w:rPr>
                        <w:t>耐震補強</w:t>
                      </w: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6000"/>
                            </w14:schemeClr>
                          </w14:shadow>
                        </w:rPr>
                        <w:t>はお</w:t>
                      </w: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6000"/>
                            </w14:schemeClr>
                          </w14:shadow>
                        </w:rPr>
                        <w:t>済</w:t>
                      </w:r>
                      <w:r w:rsidRPr="00600F3C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tx1">
                              <w14:alpha w14:val="76000"/>
                            </w14:schemeClr>
                          </w14:shadow>
                        </w:rPr>
                        <w:t>みですか？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920145" w14:textId="69CE5572" w:rsidR="000C2744" w:rsidRDefault="000C2744"/>
    <w:p w14:paraId="08622D45" w14:textId="30E0C4C5" w:rsidR="006B4429" w:rsidRDefault="00E60E03">
      <w:r>
        <w:rPr>
          <w:noProof/>
        </w:rPr>
        <w:drawing>
          <wp:anchor distT="0" distB="0" distL="114300" distR="114300" simplePos="0" relativeHeight="251779072" behindDoc="0" locked="0" layoutInCell="1" allowOverlap="1" wp14:anchorId="0D2BCAD2" wp14:editId="03A3E038">
            <wp:simplePos x="0" y="0"/>
            <wp:positionH relativeFrom="margin">
              <wp:posOffset>3164840</wp:posOffset>
            </wp:positionH>
            <wp:positionV relativeFrom="paragraph">
              <wp:posOffset>845185</wp:posOffset>
            </wp:positionV>
            <wp:extent cx="3671570" cy="2562860"/>
            <wp:effectExtent l="0" t="0" r="5080" b="8890"/>
            <wp:wrapNone/>
            <wp:docPr id="817821300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21300" name="図 81782130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570" cy="256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BDDF9A" wp14:editId="03698F1C">
                <wp:simplePos x="0" y="0"/>
                <wp:positionH relativeFrom="margin">
                  <wp:posOffset>3099435</wp:posOffset>
                </wp:positionH>
                <wp:positionV relativeFrom="paragraph">
                  <wp:posOffset>246380</wp:posOffset>
                </wp:positionV>
                <wp:extent cx="3815715" cy="3429000"/>
                <wp:effectExtent l="0" t="0" r="0" b="0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5715" cy="3429000"/>
                        </a:xfrm>
                        <a:prstGeom prst="roundRect">
                          <a:avLst>
                            <a:gd name="adj" fmla="val 411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5D8FDB" w14:textId="7D44320B" w:rsidR="00ED708F" w:rsidRPr="00440AF2" w:rsidRDefault="0079588A" w:rsidP="006A302C">
                            <w:pPr>
                              <w:spacing w:line="400" w:lineRule="exact"/>
                              <w:ind w:firstLineChars="550" w:firstLine="1430"/>
                              <w:jc w:val="left"/>
                              <w:rPr>
                                <w:rFonts w:ascii="BIZ UDゴシック" w:eastAsia="BIZ UDゴシック" w:hAnsi="BIZ UDゴシック"/>
                                <w:color w:val="002060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440AF2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pacing w:val="10"/>
                                <w:sz w:val="24"/>
                                <w:szCs w:val="24"/>
                              </w:rPr>
                              <w:t>愛荘町</w:t>
                            </w:r>
                            <w:r w:rsidR="003E7580" w:rsidRPr="00440AF2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pacing w:val="10"/>
                                <w:sz w:val="24"/>
                                <w:szCs w:val="24"/>
                              </w:rPr>
                              <w:t>役場</w:t>
                            </w:r>
                          </w:p>
                          <w:p w14:paraId="7353DBF7" w14:textId="1EF3C6F4" w:rsidR="007B4512" w:rsidRPr="00440AF2" w:rsidRDefault="007B4512" w:rsidP="006A302C">
                            <w:pPr>
                              <w:spacing w:line="320" w:lineRule="exact"/>
                              <w:ind w:firstLineChars="650" w:firstLine="1690"/>
                              <w:jc w:val="left"/>
                              <w:rPr>
                                <w:rFonts w:ascii="BIZ UDゴシック" w:eastAsia="BIZ UDゴシック" w:hAnsi="BIZ UDゴシック"/>
                                <w:color w:val="002060"/>
                                <w:spacing w:val="10"/>
                                <w:sz w:val="24"/>
                                <w:szCs w:val="24"/>
                              </w:rPr>
                            </w:pPr>
                            <w:r w:rsidRPr="00440AF2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pacing w:val="10"/>
                                <w:sz w:val="24"/>
                                <w:szCs w:val="24"/>
                              </w:rPr>
                              <w:t>案内図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BDDF9A" id="四角形: 角を丸くする 35" o:spid="_x0000_s1028" style="position:absolute;left:0;text-align:left;margin-left:244.05pt;margin-top:19.4pt;width:300.45pt;height:270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" fillcolor="#d9f2d0 [665]" stroked="f" strokeweight="1pt">
                <v:stroke joinstyle="miter"/>
                <v:textbox inset="1mm,1mm,1mm,1mm">
                  <w:txbxContent>
                    <w:p w14:paraId="305D8FDB" w14:textId="7D44320B" w:rsidR="00ED708F" w:rsidRPr="00440AF2" w:rsidRDefault="0079588A" w:rsidP="006A302C">
                      <w:pPr>
                        <w:spacing w:line="400" w:lineRule="exact"/>
                        <w:ind w:firstLineChars="550" w:firstLine="1430"/>
                        <w:jc w:val="left"/>
                        <w:rPr>
                          <w:rFonts w:ascii="BIZ UDゴシック" w:eastAsia="BIZ UDゴシック" w:hAnsi="BIZ UDゴシック"/>
                          <w:color w:val="002060"/>
                          <w:spacing w:val="10"/>
                          <w:sz w:val="24"/>
                          <w:szCs w:val="24"/>
                        </w:rPr>
                      </w:pPr>
                      <w:r w:rsidRPr="00440AF2">
                        <w:rPr>
                          <w:rFonts w:ascii="BIZ UDゴシック" w:eastAsia="BIZ UDゴシック" w:hAnsi="BIZ UDゴシック" w:hint="eastAsia"/>
                          <w:color w:val="002060"/>
                          <w:spacing w:val="10"/>
                          <w:sz w:val="24"/>
                          <w:szCs w:val="24"/>
                        </w:rPr>
                        <w:t>愛荘町</w:t>
                      </w:r>
                      <w:r w:rsidR="003E7580" w:rsidRPr="00440AF2">
                        <w:rPr>
                          <w:rFonts w:ascii="BIZ UDゴシック" w:eastAsia="BIZ UDゴシック" w:hAnsi="BIZ UDゴシック" w:hint="eastAsia"/>
                          <w:color w:val="002060"/>
                          <w:spacing w:val="10"/>
                          <w:sz w:val="24"/>
                          <w:szCs w:val="24"/>
                        </w:rPr>
                        <w:t>役場</w:t>
                      </w:r>
                    </w:p>
                    <w:p w14:paraId="7353DBF7" w14:textId="1EF3C6F4" w:rsidR="007B4512" w:rsidRPr="00440AF2" w:rsidRDefault="007B4512" w:rsidP="006A302C">
                      <w:pPr>
                        <w:spacing w:line="320" w:lineRule="exact"/>
                        <w:ind w:firstLineChars="650" w:firstLine="1690"/>
                        <w:jc w:val="left"/>
                        <w:rPr>
                          <w:rFonts w:ascii="BIZ UDゴシック" w:eastAsia="BIZ UDゴシック" w:hAnsi="BIZ UDゴシック"/>
                          <w:color w:val="002060"/>
                          <w:spacing w:val="10"/>
                          <w:sz w:val="24"/>
                          <w:szCs w:val="24"/>
                        </w:rPr>
                      </w:pPr>
                      <w:r w:rsidRPr="00440AF2">
                        <w:rPr>
                          <w:rFonts w:ascii="BIZ UDゴシック" w:eastAsia="BIZ UDゴシック" w:hAnsi="BIZ UDゴシック" w:hint="eastAsia"/>
                          <w:color w:val="002060"/>
                          <w:spacing w:val="10"/>
                          <w:sz w:val="24"/>
                          <w:szCs w:val="24"/>
                        </w:rPr>
                        <w:t>案内図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FA78E51" wp14:editId="1E60D21E">
                <wp:simplePos x="0" y="0"/>
                <wp:positionH relativeFrom="margin">
                  <wp:posOffset>-266700</wp:posOffset>
                </wp:positionH>
                <wp:positionV relativeFrom="paragraph">
                  <wp:posOffset>235585</wp:posOffset>
                </wp:positionV>
                <wp:extent cx="3274060" cy="3429000"/>
                <wp:effectExtent l="0" t="0" r="2540" b="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060" cy="3429000"/>
                        </a:xfrm>
                        <a:prstGeom prst="roundRect">
                          <a:avLst>
                            <a:gd name="adj" fmla="val 4111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7FCA0" w14:textId="77777777" w:rsidR="00ED708F" w:rsidRPr="003F66F8" w:rsidRDefault="00ED708F" w:rsidP="00ED708F">
                            <w:pPr>
                              <w:spacing w:line="24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8E33853" w14:textId="13F79135" w:rsidR="00ED708F" w:rsidRPr="00416DB0" w:rsidRDefault="00ED708F" w:rsidP="00ED708F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16DB0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  <w:szCs w:val="24"/>
                              </w:rPr>
                              <w:t>木造住宅耐震改修化</w:t>
                            </w:r>
                            <w:r w:rsidR="00C2780A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  <w:szCs w:val="24"/>
                              </w:rPr>
                              <w:t>啓発</w:t>
                            </w:r>
                            <w:r w:rsidRPr="00416DB0">
                              <w:rPr>
                                <w:rFonts w:ascii="BIZ UDゴシック" w:eastAsia="BIZ UDゴシック" w:hAnsi="BIZ UDゴシック" w:hint="eastAsia"/>
                                <w:color w:val="002060"/>
                                <w:sz w:val="24"/>
                                <w:szCs w:val="24"/>
                              </w:rPr>
                              <w:t>セミナー</w:t>
                            </w:r>
                          </w:p>
                          <w:p w14:paraId="1FF4BCD1" w14:textId="77777777" w:rsidR="00ED708F" w:rsidRDefault="00ED708F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39DC045A" w14:textId="77777777" w:rsidR="005D6C1D" w:rsidRDefault="005D6C1D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0AFC70A6" w14:textId="77777777" w:rsidR="00ED708F" w:rsidRPr="00BD75CA" w:rsidRDefault="00ED708F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12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：30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会場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受付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6"/>
                                <w:szCs w:val="16"/>
                              </w:rPr>
                              <w:t>および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オンライン入室開始</w:t>
                            </w:r>
                          </w:p>
                          <w:p w14:paraId="117A582A" w14:textId="77777777" w:rsidR="00ED708F" w:rsidRPr="00BD75CA" w:rsidRDefault="00ED708F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13：00　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会</w:t>
                            </w:r>
                          </w:p>
                          <w:p w14:paraId="4626FB84" w14:textId="77777777" w:rsidR="00B74CE2" w:rsidRDefault="00ED708F" w:rsidP="00B74CE2">
                            <w:pPr>
                              <w:spacing w:line="240" w:lineRule="exact"/>
                              <w:ind w:left="2700" w:hangingChars="1500" w:hanging="27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13：10　</w:t>
                            </w:r>
                            <w:r w:rsidRPr="00CA0C9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講演①『</w:t>
                            </w:r>
                            <w:r w:rsidR="00B74CE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地震に負けないわが家を目指して</w:t>
                            </w:r>
                          </w:p>
                          <w:p w14:paraId="77E6EF2A" w14:textId="4AFBA563" w:rsidR="00ED708F" w:rsidRDefault="00B74CE2" w:rsidP="00B74CE2">
                            <w:pPr>
                              <w:spacing w:line="240" w:lineRule="exact"/>
                              <w:ind w:leftChars="900" w:left="2970" w:hangingChars="600" w:hanging="10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～不意の地震に不断の用意～</w:t>
                            </w:r>
                            <w:r w:rsidR="00ED708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』</w:t>
                            </w:r>
                          </w:p>
                          <w:p w14:paraId="3E4FF159" w14:textId="5AE488AA" w:rsidR="00ED708F" w:rsidRDefault="00ED708F" w:rsidP="005D6C1D">
                            <w:pPr>
                              <w:spacing w:line="240" w:lineRule="exact"/>
                              <w:ind w:firstLineChars="1100" w:firstLine="198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A0C9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講師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C2780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田　豊文　氏</w:t>
                            </w:r>
                          </w:p>
                          <w:p w14:paraId="47FB4957" w14:textId="77777777" w:rsidR="00BF0A7A" w:rsidRDefault="00BF0A7A" w:rsidP="00BF0A7A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報告①『能登半島地震　被災地の建物の</w:t>
                            </w:r>
                          </w:p>
                          <w:p w14:paraId="101B35BB" w14:textId="23247077" w:rsidR="00BF0A7A" w:rsidRDefault="00BF0A7A" w:rsidP="00BF0A7A">
                            <w:pPr>
                              <w:spacing w:line="240" w:lineRule="exact"/>
                              <w:ind w:firstLineChars="900" w:firstLine="162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調査記録（応急危険度判定）』</w:t>
                            </w:r>
                          </w:p>
                          <w:p w14:paraId="4DC5C3D3" w14:textId="46883725" w:rsidR="00BF0A7A" w:rsidRPr="00BD75CA" w:rsidRDefault="00BF0A7A" w:rsidP="00BF0A7A">
                            <w:pPr>
                              <w:spacing w:line="240" w:lineRule="exact"/>
                              <w:ind w:firstLineChars="900" w:firstLine="162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報告者　</w:t>
                            </w:r>
                            <w:r w:rsidR="000E210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滋賀県土木交通部建築課</w:t>
                            </w:r>
                          </w:p>
                          <w:p w14:paraId="1BEAABCA" w14:textId="357DEF2E" w:rsidR="00ED708F" w:rsidRPr="00BD75CA" w:rsidRDefault="00ED708F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14：</w:t>
                            </w:r>
                            <w:r w:rsidR="000E210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25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休憩</w:t>
                            </w:r>
                          </w:p>
                          <w:p w14:paraId="14CD30AA" w14:textId="5C01B73E" w:rsidR="00ED708F" w:rsidRPr="00BD75CA" w:rsidRDefault="00ED708F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14：</w:t>
                            </w:r>
                            <w:r w:rsidR="000E210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35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パネルディスカッション</w:t>
                            </w:r>
                          </w:p>
                          <w:p w14:paraId="65410F62" w14:textId="043C20D4" w:rsidR="00D415AC" w:rsidRDefault="00ED708F" w:rsidP="00D415AC">
                            <w:pPr>
                              <w:spacing w:line="240" w:lineRule="exact"/>
                              <w:ind w:left="2520" w:hangingChars="1400" w:hanging="252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D415A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テーマ「震災から命を守るために</w:t>
                            </w:r>
                          </w:p>
                          <w:p w14:paraId="43A89E6B" w14:textId="42FC1390" w:rsidR="00ED708F" w:rsidRDefault="00D415AC" w:rsidP="00D415AC">
                            <w:pPr>
                              <w:spacing w:line="240" w:lineRule="exact"/>
                              <w:ind w:leftChars="900" w:left="2790" w:hangingChars="500" w:hanging="900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今何をすべきか考えよう」</w:t>
                            </w:r>
                          </w:p>
                          <w:p w14:paraId="36D24603" w14:textId="5F8B73CA" w:rsidR="00ED708F" w:rsidRPr="00BD75CA" w:rsidRDefault="00ED708F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D415A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="000E210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25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74CE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支援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制度説明</w:t>
                            </w:r>
                          </w:p>
                          <w:p w14:paraId="3BD4C472" w14:textId="2200A132" w:rsidR="00ED708F" w:rsidRDefault="00ED708F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="00D415A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5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="000E210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40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D75C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  <w:t>会</w:t>
                            </w:r>
                          </w:p>
                          <w:p w14:paraId="58E3288C" w14:textId="751F515D" w:rsidR="00D415AC" w:rsidRDefault="00D415AC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15：</w:t>
                            </w:r>
                            <w:r w:rsidR="000E210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耐震診断・改修相談会</w:t>
                            </w:r>
                          </w:p>
                          <w:p w14:paraId="6C811DB5" w14:textId="5EAA87AF" w:rsidR="00ED708F" w:rsidRPr="008B6CB2" w:rsidRDefault="00D415AC" w:rsidP="00ED708F">
                            <w:pPr>
                              <w:spacing w:line="240" w:lineRule="exact"/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16：</w:t>
                            </w:r>
                            <w:r w:rsidR="000E210C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40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F2BA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終　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78E51" id="四角形: 角を丸くする 19" o:spid="_x0000_s1029" style="position:absolute;left:0;text-align:left;margin-left:-21pt;margin-top:18.55pt;width:257.8pt;height:270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26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" fillcolor="#d9f2d0 [665]" stroked="f" strokeweight="1pt">
                <v:stroke joinstyle="miter"/>
                <v:textbox inset="2mm,1mm,1mm,1mm">
                  <w:txbxContent>
                    <w:p w14:paraId="2237FCA0" w14:textId="77777777" w:rsidR="00ED708F" w:rsidRPr="003F66F8" w:rsidRDefault="00ED708F" w:rsidP="00ED708F">
                      <w:pPr>
                        <w:spacing w:line="24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8E33853" w14:textId="13F79135" w:rsidR="00ED708F" w:rsidRPr="00416DB0" w:rsidRDefault="00ED708F" w:rsidP="00ED708F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/>
                          <w:color w:val="002060"/>
                          <w:sz w:val="24"/>
                          <w:szCs w:val="24"/>
                        </w:rPr>
                      </w:pPr>
                      <w:r w:rsidRPr="00416DB0"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  <w:szCs w:val="24"/>
                        </w:rPr>
                        <w:t>木造住宅耐震改修化</w:t>
                      </w:r>
                      <w:r w:rsidR="00C2780A"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  <w:szCs w:val="24"/>
                        </w:rPr>
                        <w:t>啓発</w:t>
                      </w:r>
                      <w:r w:rsidRPr="00416DB0">
                        <w:rPr>
                          <w:rFonts w:ascii="BIZ UDゴシック" w:eastAsia="BIZ UDゴシック" w:hAnsi="BIZ UDゴシック" w:hint="eastAsia"/>
                          <w:color w:val="002060"/>
                          <w:sz w:val="24"/>
                          <w:szCs w:val="24"/>
                        </w:rPr>
                        <w:t>セミナー</w:t>
                      </w:r>
                    </w:p>
                    <w:p w14:paraId="1FF4BCD1" w14:textId="77777777" w:rsidR="00ED708F" w:rsidRDefault="00ED708F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39DC045A" w14:textId="77777777" w:rsidR="005D6C1D" w:rsidRDefault="005D6C1D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0AFC70A6" w14:textId="77777777" w:rsidR="00ED708F" w:rsidRPr="00BD75CA" w:rsidRDefault="00ED708F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12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 xml:space="preserve">：30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会場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受付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6"/>
                          <w:szCs w:val="16"/>
                        </w:rPr>
                        <w:t>および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オンライン入室開始</w:t>
                      </w:r>
                    </w:p>
                    <w:p w14:paraId="117A582A" w14:textId="77777777" w:rsidR="00ED708F" w:rsidRPr="00BD75CA" w:rsidRDefault="00ED708F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13：00　開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会</w:t>
                      </w:r>
                    </w:p>
                    <w:p w14:paraId="4626FB84" w14:textId="77777777" w:rsidR="00B74CE2" w:rsidRDefault="00ED708F" w:rsidP="00B74CE2">
                      <w:pPr>
                        <w:spacing w:line="240" w:lineRule="exact"/>
                        <w:ind w:left="2700" w:hangingChars="1500" w:hanging="27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 xml:space="preserve">13：10　</w:t>
                      </w:r>
                      <w:r w:rsidRPr="00CA0C9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講演①『</w:t>
                      </w:r>
                      <w:r w:rsidR="00B74CE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地震に負けないわが家を目指して</w:t>
                      </w:r>
                    </w:p>
                    <w:p w14:paraId="77E6EF2A" w14:textId="4AFBA563" w:rsidR="00ED708F" w:rsidRDefault="00B74CE2" w:rsidP="00B74CE2">
                      <w:pPr>
                        <w:spacing w:line="240" w:lineRule="exact"/>
                        <w:ind w:leftChars="900" w:left="2970" w:hangingChars="600" w:hanging="10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～不意の地震に不断の用意～</w:t>
                      </w:r>
                      <w:r w:rsidR="00ED708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』</w:t>
                      </w:r>
                    </w:p>
                    <w:p w14:paraId="3E4FF159" w14:textId="5AE488AA" w:rsidR="00ED708F" w:rsidRDefault="00ED708F" w:rsidP="005D6C1D">
                      <w:pPr>
                        <w:spacing w:line="240" w:lineRule="exact"/>
                        <w:ind w:firstLineChars="1100" w:firstLine="198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CA0C94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講師　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C2780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髙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田　豊文　氏</w:t>
                      </w:r>
                    </w:p>
                    <w:p w14:paraId="47FB4957" w14:textId="77777777" w:rsidR="00BF0A7A" w:rsidRDefault="00BF0A7A" w:rsidP="00BF0A7A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　　　報告①『能登半島地震　被災地の建物の</w:t>
                      </w:r>
                    </w:p>
                    <w:p w14:paraId="101B35BB" w14:textId="23247077" w:rsidR="00BF0A7A" w:rsidRDefault="00BF0A7A" w:rsidP="00BF0A7A">
                      <w:pPr>
                        <w:spacing w:line="240" w:lineRule="exact"/>
                        <w:ind w:firstLineChars="900" w:firstLine="162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調査記録（応急危険度判定）』</w:t>
                      </w:r>
                    </w:p>
                    <w:p w14:paraId="4DC5C3D3" w14:textId="46883725" w:rsidR="00BF0A7A" w:rsidRPr="00BD75CA" w:rsidRDefault="00BF0A7A" w:rsidP="00BF0A7A">
                      <w:pPr>
                        <w:spacing w:line="240" w:lineRule="exact"/>
                        <w:ind w:firstLineChars="900" w:firstLine="162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報告者　</w:t>
                      </w:r>
                      <w:r w:rsidR="000E210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滋賀県土木交通部建築課</w:t>
                      </w:r>
                    </w:p>
                    <w:p w14:paraId="1BEAABCA" w14:textId="357DEF2E" w:rsidR="00ED708F" w:rsidRPr="00BD75CA" w:rsidRDefault="00ED708F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14：</w:t>
                      </w:r>
                      <w:r w:rsidR="000E210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25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 xml:space="preserve">　休憩</w:t>
                      </w:r>
                    </w:p>
                    <w:p w14:paraId="14CD30AA" w14:textId="5C01B73E" w:rsidR="00ED708F" w:rsidRPr="00BD75CA" w:rsidRDefault="00ED708F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14：</w:t>
                      </w:r>
                      <w:r w:rsidR="000E210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35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 xml:space="preserve">　パネルディスカッション</w:t>
                      </w:r>
                    </w:p>
                    <w:p w14:paraId="65410F62" w14:textId="043C20D4" w:rsidR="00D415AC" w:rsidRDefault="00ED708F" w:rsidP="00D415AC">
                      <w:pPr>
                        <w:spacing w:line="240" w:lineRule="exact"/>
                        <w:ind w:left="2520" w:hangingChars="1400" w:hanging="252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　　　</w:t>
                      </w:r>
                      <w:r w:rsidR="00D415A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テーマ「震災から命を守るために</w:t>
                      </w:r>
                    </w:p>
                    <w:p w14:paraId="43A89E6B" w14:textId="42FC1390" w:rsidR="00ED708F" w:rsidRDefault="00D415AC" w:rsidP="00D415AC">
                      <w:pPr>
                        <w:spacing w:line="240" w:lineRule="exact"/>
                        <w:ind w:leftChars="900" w:left="2790" w:hangingChars="500" w:hanging="900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今何をすべきか考えよう」</w:t>
                      </w:r>
                    </w:p>
                    <w:p w14:paraId="36D24603" w14:textId="5F8B73CA" w:rsidR="00ED708F" w:rsidRPr="00BD75CA" w:rsidRDefault="00ED708F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D415A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="000E210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25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B74CE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支援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制度説明</w:t>
                      </w:r>
                    </w:p>
                    <w:p w14:paraId="3BD4C472" w14:textId="2200A132" w:rsidR="00ED708F" w:rsidRDefault="00ED708F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="00D415A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="000E210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40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 xml:space="preserve">　閉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BD75CA"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  <w:t>会</w:t>
                      </w:r>
                    </w:p>
                    <w:p w14:paraId="58E3288C" w14:textId="751F515D" w:rsidR="00D415AC" w:rsidRDefault="00D415AC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15：</w:t>
                      </w:r>
                      <w:r w:rsidR="000E210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40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耐震診断・改修相談会</w:t>
                      </w:r>
                    </w:p>
                    <w:p w14:paraId="6C811DB5" w14:textId="5EAA87AF" w:rsidR="00ED708F" w:rsidRPr="008B6CB2" w:rsidRDefault="00D415AC" w:rsidP="00ED708F">
                      <w:pPr>
                        <w:spacing w:line="240" w:lineRule="exact"/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16：</w:t>
                      </w:r>
                      <w:r w:rsidR="000E210C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40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AF2BA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18"/>
                          <w:szCs w:val="18"/>
                        </w:rPr>
                        <w:t>終　了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FCC4E5D" w14:textId="2BFA000D" w:rsidR="006B4429" w:rsidRDefault="006B4429"/>
    <w:p w14:paraId="540A1A59" w14:textId="0802B126" w:rsidR="006B4429" w:rsidRDefault="006B4429"/>
    <w:p w14:paraId="2CEE6E22" w14:textId="7BE45E33" w:rsidR="006B4429" w:rsidRDefault="006B4429"/>
    <w:p w14:paraId="79266608" w14:textId="6ABBFE54" w:rsidR="006B4429" w:rsidRDefault="006B4429"/>
    <w:p w14:paraId="1DA43C78" w14:textId="7D48B95A" w:rsidR="006B4429" w:rsidRDefault="006B4429"/>
    <w:p w14:paraId="50D52C06" w14:textId="58509CCD" w:rsidR="006B4429" w:rsidRDefault="006B4429"/>
    <w:p w14:paraId="28EEA064" w14:textId="02068AB7" w:rsidR="006B4429" w:rsidRDefault="006B4429"/>
    <w:p w14:paraId="44644D52" w14:textId="74F997C2" w:rsidR="006B4429" w:rsidRDefault="006B4429"/>
    <w:p w14:paraId="60F27F95" w14:textId="052F4604" w:rsidR="006B4429" w:rsidRDefault="006B4429"/>
    <w:p w14:paraId="17CA2084" w14:textId="5E1C5BB4" w:rsidR="006B4429" w:rsidRDefault="006B4429"/>
    <w:p w14:paraId="1330D216" w14:textId="6B714444" w:rsidR="006B4429" w:rsidRDefault="006B4429"/>
    <w:p w14:paraId="1DDEC776" w14:textId="4A0E552D" w:rsidR="006B4429" w:rsidRDefault="006B4429"/>
    <w:p w14:paraId="60001E0F" w14:textId="42E1C368" w:rsidR="006B4429" w:rsidRDefault="006B4429"/>
    <w:p w14:paraId="06F49B22" w14:textId="77777777" w:rsidR="006B4429" w:rsidRDefault="006B4429"/>
    <w:p w14:paraId="4841B1AB" w14:textId="77777777" w:rsidR="006B4429" w:rsidRDefault="006B4429"/>
    <w:p w14:paraId="779F25D5" w14:textId="77777777" w:rsidR="006B4429" w:rsidRDefault="006B4429"/>
    <w:p w14:paraId="268B00B2" w14:textId="77777777" w:rsidR="006B4429" w:rsidRDefault="006B4429"/>
    <w:p w14:paraId="33167300" w14:textId="77777777" w:rsidR="006B4429" w:rsidRDefault="006B4429"/>
    <w:p w14:paraId="52DA522F" w14:textId="77777777" w:rsidR="006B4429" w:rsidRDefault="006B4429"/>
    <w:p w14:paraId="4F0DDA7D" w14:textId="77777777" w:rsidR="006B4429" w:rsidRDefault="006B4429"/>
    <w:p w14:paraId="2A4912F3" w14:textId="77777777" w:rsidR="006B4429" w:rsidRDefault="006B4429"/>
    <w:p w14:paraId="5A1C8B3D" w14:textId="77777777" w:rsidR="00E60E03" w:rsidRDefault="00E60E03"/>
    <w:p w14:paraId="72643BDA" w14:textId="1B05D69B" w:rsidR="00C03C2A" w:rsidRPr="00C2780A" w:rsidRDefault="00C03C2A" w:rsidP="00C03C2A">
      <w:pPr>
        <w:spacing w:line="400" w:lineRule="exact"/>
        <w:jc w:val="center"/>
        <w:rPr>
          <w:rFonts w:ascii="BIZ UDゴシック" w:eastAsia="BIZ UDゴシック" w:hAnsi="BIZ UDゴシック"/>
          <w:sz w:val="36"/>
          <w:szCs w:val="36"/>
        </w:rPr>
      </w:pPr>
      <w:r w:rsidRPr="00C2780A">
        <w:rPr>
          <w:rFonts w:ascii="BIZ UDゴシック" w:eastAsia="BIZ UDゴシック" w:hAnsi="BIZ UDゴシック" w:hint="eastAsia"/>
          <w:sz w:val="36"/>
          <w:szCs w:val="36"/>
        </w:rPr>
        <w:t>滋賀県木造住宅耐震化啓発セミナー申し込み（FAX用）</w:t>
      </w:r>
    </w:p>
    <w:p w14:paraId="13099E43" w14:textId="664CAC65" w:rsidR="00C03C2A" w:rsidRPr="0022069D" w:rsidRDefault="00945D48" w:rsidP="00C03C2A">
      <w:pPr>
        <w:ind w:firstLineChars="500" w:firstLine="1200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1CE926A" wp14:editId="614C7840">
                <wp:simplePos x="0" y="0"/>
                <wp:positionH relativeFrom="column">
                  <wp:posOffset>534035</wp:posOffset>
                </wp:positionH>
                <wp:positionV relativeFrom="paragraph">
                  <wp:posOffset>434975</wp:posOffset>
                </wp:positionV>
                <wp:extent cx="3124200" cy="0"/>
                <wp:effectExtent l="0" t="0" r="0" b="0"/>
                <wp:wrapNone/>
                <wp:docPr id="335241526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CD48B" id="直線コネクタ 47" o:spid="_x0000_s1026" style="position:absolute;left:0;text-align:left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05pt,34.25pt" to="288.0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C03C2A" w:rsidRPr="00D83C15">
        <w:rPr>
          <w:rFonts w:ascii="BIZ UDゴシック" w:eastAsia="BIZ UDゴシック" w:hAnsi="BIZ UDゴシック" w:hint="eastAsia"/>
          <w:sz w:val="20"/>
          <w:szCs w:val="20"/>
        </w:rPr>
        <w:t>●</w:t>
      </w:r>
      <w:r w:rsidR="00C03C2A">
        <w:rPr>
          <w:rFonts w:ascii="BIZ UDゴシック" w:eastAsia="BIZ UDゴシック" w:hAnsi="BIZ UDゴシック" w:hint="eastAsia"/>
          <w:sz w:val="20"/>
          <w:szCs w:val="20"/>
        </w:rPr>
        <w:t>下</w:t>
      </w:r>
      <w:r w:rsidR="00C03C2A" w:rsidRPr="00D83C15">
        <w:rPr>
          <w:rFonts w:ascii="BIZ UDゴシック" w:eastAsia="BIZ UDゴシック" w:hAnsi="BIZ UDゴシック" w:hint="eastAsia"/>
          <w:sz w:val="20"/>
          <w:szCs w:val="20"/>
        </w:rPr>
        <w:t>記に必要事項を記入の上、下記までFAX下さい●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444"/>
        <w:gridCol w:w="3476"/>
        <w:gridCol w:w="1482"/>
        <w:gridCol w:w="3208"/>
      </w:tblGrid>
      <w:tr w:rsidR="00C03C2A" w14:paraId="5D326AF0" w14:textId="77777777" w:rsidTr="00E5412F">
        <w:trPr>
          <w:trHeight w:val="1066"/>
        </w:trPr>
        <w:tc>
          <w:tcPr>
            <w:tcW w:w="1444" w:type="dxa"/>
            <w:vAlign w:val="center"/>
          </w:tcPr>
          <w:p w14:paraId="6FDDE904" w14:textId="0B4DB260" w:rsidR="008D6451" w:rsidRDefault="008D6451" w:rsidP="00E60E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39B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912520191"/>
              </w:rPr>
              <w:t>ふり</w:t>
            </w:r>
            <w:r w:rsidR="00A439B9" w:rsidRPr="00A439B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912520191"/>
              </w:rPr>
              <w:t>が</w:t>
            </w:r>
            <w:r w:rsidRPr="00A439B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912520191"/>
              </w:rPr>
              <w:t>な</w:t>
            </w:r>
          </w:p>
          <w:p w14:paraId="730928D5" w14:textId="554E2496" w:rsidR="004311D3" w:rsidRPr="005735E3" w:rsidRDefault="00C03C2A" w:rsidP="008D6451">
            <w:pPr>
              <w:spacing w:beforeLines="100" w:before="240" w:line="24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5D48">
              <w:rPr>
                <w:rFonts w:ascii="HG丸ｺﾞｼｯｸM-PRO" w:eastAsia="HG丸ｺﾞｼｯｸM-PRO" w:hAnsi="HG丸ｺﾞｼｯｸM-PRO" w:hint="eastAsia"/>
                <w:spacing w:val="120"/>
                <w:kern w:val="0"/>
                <w:sz w:val="24"/>
                <w:szCs w:val="24"/>
                <w:fitText w:val="960" w:id="-912520190"/>
              </w:rPr>
              <w:t>氏</w:t>
            </w:r>
            <w:r w:rsidRPr="00945D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912520190"/>
              </w:rPr>
              <w:t xml:space="preserve">　名</w:t>
            </w:r>
          </w:p>
        </w:tc>
        <w:tc>
          <w:tcPr>
            <w:tcW w:w="3476" w:type="dxa"/>
          </w:tcPr>
          <w:p w14:paraId="417071EF" w14:textId="77777777" w:rsidR="00C03C2A" w:rsidRPr="005735E3" w:rsidRDefault="00C03C2A" w:rsidP="008D64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11CFAFB9" w14:textId="77777777" w:rsidR="00C03C2A" w:rsidRPr="005735E3" w:rsidRDefault="00C03C2A" w:rsidP="00945D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5D4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912520192"/>
              </w:rPr>
              <w:t xml:space="preserve">市　</w:t>
            </w:r>
            <w:r w:rsidRPr="00945D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912520192"/>
              </w:rPr>
              <w:t>町</w:t>
            </w:r>
          </w:p>
        </w:tc>
        <w:tc>
          <w:tcPr>
            <w:tcW w:w="3208" w:type="dxa"/>
          </w:tcPr>
          <w:p w14:paraId="67951423" w14:textId="77777777" w:rsidR="00C03C2A" w:rsidRPr="005735E3" w:rsidRDefault="00C03C2A" w:rsidP="009C0E9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03C2A" w14:paraId="52708464" w14:textId="77777777" w:rsidTr="00945D48">
        <w:trPr>
          <w:trHeight w:val="700"/>
        </w:trPr>
        <w:tc>
          <w:tcPr>
            <w:tcW w:w="1444" w:type="dxa"/>
            <w:vAlign w:val="center"/>
          </w:tcPr>
          <w:p w14:paraId="723D6C6D" w14:textId="77777777" w:rsidR="00C03C2A" w:rsidRPr="005735E3" w:rsidRDefault="00C03C2A" w:rsidP="009C0E9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5D48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912520189"/>
              </w:rPr>
              <w:t xml:space="preserve">電　</w:t>
            </w:r>
            <w:r w:rsidRPr="00945D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912520189"/>
              </w:rPr>
              <w:t>話</w:t>
            </w:r>
          </w:p>
        </w:tc>
        <w:tc>
          <w:tcPr>
            <w:tcW w:w="3476" w:type="dxa"/>
            <w:vAlign w:val="bottom"/>
          </w:tcPr>
          <w:p w14:paraId="39757960" w14:textId="77777777" w:rsidR="00C03C2A" w:rsidRPr="005735E3" w:rsidRDefault="00C03C2A" w:rsidP="009C0E95">
            <w:pPr>
              <w:ind w:right="36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82" w:type="dxa"/>
            <w:vAlign w:val="center"/>
          </w:tcPr>
          <w:p w14:paraId="6ABE2161" w14:textId="77777777" w:rsidR="00C03C2A" w:rsidRPr="005735E3" w:rsidRDefault="00C03C2A" w:rsidP="00945D4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5D48">
              <w:rPr>
                <w:rFonts w:ascii="HG丸ｺﾞｼｯｸM-PRO" w:eastAsia="HG丸ｺﾞｼｯｸM-PRO" w:hAnsi="HG丸ｺﾞｼｯｸM-PRO" w:hint="eastAsia"/>
                <w:spacing w:val="67"/>
                <w:kern w:val="0"/>
                <w:sz w:val="24"/>
                <w:szCs w:val="24"/>
                <w:fitText w:val="960" w:id="-912520704"/>
              </w:rPr>
              <w:t>F</w:t>
            </w:r>
            <w:r w:rsidRPr="00945D48">
              <w:rPr>
                <w:rFonts w:ascii="HG丸ｺﾞｼｯｸM-PRO" w:eastAsia="HG丸ｺﾞｼｯｸM-PRO" w:hAnsi="HG丸ｺﾞｼｯｸM-PRO"/>
                <w:spacing w:val="67"/>
                <w:kern w:val="0"/>
                <w:sz w:val="24"/>
                <w:szCs w:val="24"/>
                <w:fitText w:val="960" w:id="-912520704"/>
              </w:rPr>
              <w:t xml:space="preserve"> </w:t>
            </w:r>
            <w:r w:rsidRPr="00945D48">
              <w:rPr>
                <w:rFonts w:ascii="HG丸ｺﾞｼｯｸM-PRO" w:eastAsia="HG丸ｺﾞｼｯｸM-PRO" w:hAnsi="HG丸ｺﾞｼｯｸM-PRO" w:hint="eastAsia"/>
                <w:spacing w:val="67"/>
                <w:kern w:val="0"/>
                <w:sz w:val="24"/>
                <w:szCs w:val="24"/>
                <w:fitText w:val="960" w:id="-912520704"/>
              </w:rPr>
              <w:t>A</w:t>
            </w:r>
            <w:r w:rsidRPr="00945D48">
              <w:rPr>
                <w:rFonts w:ascii="HG丸ｺﾞｼｯｸM-PRO" w:eastAsia="HG丸ｺﾞｼｯｸM-PRO" w:hAnsi="HG丸ｺﾞｼｯｸM-PRO"/>
                <w:spacing w:val="67"/>
                <w:kern w:val="0"/>
                <w:sz w:val="24"/>
                <w:szCs w:val="24"/>
                <w:fitText w:val="960" w:id="-912520704"/>
              </w:rPr>
              <w:t xml:space="preserve"> </w:t>
            </w:r>
            <w:r w:rsidRPr="00945D48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4"/>
                <w:szCs w:val="24"/>
                <w:fitText w:val="960" w:id="-912520704"/>
              </w:rPr>
              <w:t>X</w:t>
            </w:r>
          </w:p>
        </w:tc>
        <w:tc>
          <w:tcPr>
            <w:tcW w:w="3208" w:type="dxa"/>
            <w:vAlign w:val="bottom"/>
          </w:tcPr>
          <w:p w14:paraId="1B136759" w14:textId="77777777" w:rsidR="00C03C2A" w:rsidRPr="005735E3" w:rsidRDefault="00C03C2A" w:rsidP="009C0E95">
            <w:pPr>
              <w:ind w:right="6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03C2A" w14:paraId="763F65D1" w14:textId="77777777" w:rsidTr="00E5412F">
        <w:trPr>
          <w:trHeight w:val="724"/>
        </w:trPr>
        <w:tc>
          <w:tcPr>
            <w:tcW w:w="1444" w:type="dxa"/>
            <w:vMerge w:val="restart"/>
            <w:vAlign w:val="center"/>
          </w:tcPr>
          <w:p w14:paraId="4193DFF9" w14:textId="77777777" w:rsidR="00C03C2A" w:rsidRPr="005735E3" w:rsidRDefault="00C03C2A" w:rsidP="009C0E9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5D48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912520188"/>
              </w:rPr>
              <w:t>受講方法</w:t>
            </w:r>
          </w:p>
        </w:tc>
        <w:tc>
          <w:tcPr>
            <w:tcW w:w="8166" w:type="dxa"/>
            <w:gridSpan w:val="3"/>
            <w:vAlign w:val="bottom"/>
          </w:tcPr>
          <w:p w14:paraId="61041FA8" w14:textId="77777777" w:rsidR="00C03C2A" w:rsidRPr="005735E3" w:rsidRDefault="00C03C2A" w:rsidP="009C0E9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4496" behindDoc="1" locked="0" layoutInCell="1" allowOverlap="1" wp14:anchorId="44A59700" wp14:editId="1F9EBFC8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-194945</wp:posOffset>
                      </wp:positionV>
                      <wp:extent cx="1352550" cy="209550"/>
                      <wp:effectExtent l="0" t="0" r="0" b="0"/>
                      <wp:wrapNone/>
                      <wp:docPr id="336187031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8A17BE" w14:textId="77777777" w:rsidR="00C03C2A" w:rsidRPr="00DF18C4" w:rsidRDefault="00C03C2A" w:rsidP="00C03C2A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 xml:space="preserve">※ </w:t>
                                  </w:r>
                                  <w:r w:rsidRPr="00DF18C4">
                                    <w:rPr>
                                      <w:rFonts w:ascii="BIZ UDゴシック" w:eastAsia="BIZ UDゴシック" w:hAnsi="BIZ UDゴシック" w:hint="eastAsia"/>
                                      <w:sz w:val="16"/>
                                      <w:szCs w:val="16"/>
                                    </w:rPr>
                                    <w:t>どちらかにチェック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59700" id="テキスト ボックス 4" o:spid="_x0000_s1030" type="#_x0000_t202" style="position:absolute;left:0;text-align:left;margin-left:8.1pt;margin-top:-15.35pt;width:106.5pt;height:16.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" fillcolor="white [3201]" stroked="f" strokeweight=".5pt">
                      <v:textbox inset="0,0,0,0">
                        <w:txbxContent>
                          <w:p w14:paraId="618A17BE" w14:textId="77777777" w:rsidR="00C03C2A" w:rsidRPr="00DF18C4" w:rsidRDefault="00C03C2A" w:rsidP="00C03C2A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 xml:space="preserve">※ </w:t>
                            </w:r>
                            <w:r w:rsidRPr="00DF18C4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どちらかにチェック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35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会場にて受講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735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735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　オンライン受講</w:t>
            </w:r>
          </w:p>
        </w:tc>
      </w:tr>
      <w:tr w:rsidR="00C03C2A" w14:paraId="135752A7" w14:textId="77777777" w:rsidTr="00E60E03">
        <w:trPr>
          <w:trHeight w:val="776"/>
        </w:trPr>
        <w:tc>
          <w:tcPr>
            <w:tcW w:w="1444" w:type="dxa"/>
            <w:vMerge/>
            <w:vAlign w:val="center"/>
          </w:tcPr>
          <w:p w14:paraId="7931F171" w14:textId="77777777" w:rsidR="00C03C2A" w:rsidRPr="005735E3" w:rsidRDefault="00C03C2A" w:rsidP="009C0E9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166" w:type="dxa"/>
            <w:gridSpan w:val="3"/>
          </w:tcPr>
          <w:p w14:paraId="0C087942" w14:textId="77777777" w:rsidR="00C03C2A" w:rsidRDefault="00C03C2A" w:rsidP="009C0E95">
            <w:pPr>
              <w:spacing w:line="240" w:lineRule="exact"/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735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●メールアドレス（オンライン受講の方は、必ず記入ください。）</w:t>
            </w:r>
          </w:p>
          <w:p w14:paraId="3C20A089" w14:textId="77777777" w:rsidR="00C03C2A" w:rsidRPr="005735E3" w:rsidRDefault="00C03C2A" w:rsidP="009C0E9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ABB6D27" w14:textId="77777777" w:rsidR="00C03C2A" w:rsidRPr="005735E3" w:rsidRDefault="00C03C2A" w:rsidP="009C0E9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735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</w:t>
            </w:r>
            <w:r w:rsidRPr="005735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</w:p>
        </w:tc>
      </w:tr>
      <w:tr w:rsidR="00E5412F" w14:paraId="3FEF52E3" w14:textId="77777777" w:rsidTr="00E5412F">
        <w:trPr>
          <w:trHeight w:val="1137"/>
        </w:trPr>
        <w:tc>
          <w:tcPr>
            <w:tcW w:w="1444" w:type="dxa"/>
            <w:vAlign w:val="center"/>
          </w:tcPr>
          <w:p w14:paraId="3D28E273" w14:textId="77777777" w:rsidR="00E60E03" w:rsidRPr="00E60E03" w:rsidRDefault="00E5412F" w:rsidP="00E60E03">
            <w:pPr>
              <w:ind w:leftChars="50" w:left="105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E60E0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耐震診断・</w:t>
            </w:r>
          </w:p>
          <w:p w14:paraId="278FEE44" w14:textId="1B0580BF" w:rsidR="00E5412F" w:rsidRPr="00E5412F" w:rsidRDefault="00E5412F" w:rsidP="00E60E03">
            <w:pPr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60E03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改修個別</w:t>
            </w:r>
          </w:p>
          <w:p w14:paraId="7FAB6922" w14:textId="64A84C9C" w:rsidR="00E5412F" w:rsidRPr="00E5412F" w:rsidRDefault="00E5412F" w:rsidP="00E60E03">
            <w:pPr>
              <w:ind w:leftChars="50" w:left="105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E60E03">
              <w:rPr>
                <w:rFonts w:ascii="HG丸ｺﾞｼｯｸM-PRO" w:eastAsia="HG丸ｺﾞｼｯｸM-PRO" w:hAnsi="HG丸ｺﾞｼｯｸM-PRO" w:hint="eastAsia"/>
                <w:spacing w:val="55"/>
                <w:kern w:val="0"/>
                <w:sz w:val="22"/>
                <w:fitText w:val="880" w:id="-912521215"/>
              </w:rPr>
              <w:t>相談</w:t>
            </w:r>
            <w:r w:rsidRPr="00E60E03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80" w:id="-912521215"/>
              </w:rPr>
              <w:t>会</w:t>
            </w:r>
          </w:p>
        </w:tc>
        <w:tc>
          <w:tcPr>
            <w:tcW w:w="8166" w:type="dxa"/>
            <w:gridSpan w:val="3"/>
          </w:tcPr>
          <w:p w14:paraId="6DED33F6" w14:textId="3FE286A9" w:rsidR="00E5412F" w:rsidRPr="00E5412F" w:rsidRDefault="000E210C" w:rsidP="000E210C">
            <w:pPr>
              <w:spacing w:before="120" w:line="240" w:lineRule="exact"/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86240" behindDoc="1" locked="0" layoutInCell="1" allowOverlap="1" wp14:anchorId="726B4706" wp14:editId="73F031C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247650</wp:posOffset>
                      </wp:positionV>
                      <wp:extent cx="4810125" cy="457200"/>
                      <wp:effectExtent l="0" t="0" r="9525" b="0"/>
                      <wp:wrapNone/>
                      <wp:docPr id="22806850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101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00B2A2" w14:textId="65A26C40" w:rsidR="000E210C" w:rsidRPr="000E210C" w:rsidRDefault="000E210C" w:rsidP="00BF0A7A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0E210C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 xml:space="preserve">※ </w:t>
                                  </w:r>
                                  <w:r w:rsidRPr="000E210C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個別相談会は事前の申し込みが必要です。</w:t>
                                  </w:r>
                                </w:p>
                                <w:p w14:paraId="5D0B39CC" w14:textId="77777777" w:rsidR="000E210C" w:rsidRPr="000E210C" w:rsidRDefault="000E210C" w:rsidP="000E210C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0E210C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※ セミナー終了後、15:40～会場別室にて無料相談会を行います。</w:t>
                                  </w:r>
                                </w:p>
                                <w:p w14:paraId="12B53110" w14:textId="77777777" w:rsidR="000E210C" w:rsidRPr="000E210C" w:rsidRDefault="000E210C" w:rsidP="000E210C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  <w:r w:rsidRPr="000E210C">
                                    <w:rPr>
                                      <w:rFonts w:ascii="BIZ UDゴシック" w:eastAsia="BIZ UDゴシック" w:hAnsi="BIZ UDゴシック" w:hint="eastAsia"/>
                                      <w:sz w:val="18"/>
                                      <w:szCs w:val="18"/>
                                    </w:rPr>
                                    <w:t>※ 希望の方は、家の図面等があれば相談がスムーズです。</w:t>
                                  </w:r>
                                </w:p>
                                <w:p w14:paraId="07B244EF" w14:textId="77777777" w:rsidR="000E210C" w:rsidRPr="000E210C" w:rsidRDefault="000E210C" w:rsidP="00BF0A7A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B4706" id="_x0000_s1031" type="#_x0000_t202" style="position:absolute;left:0;text-align:left;margin-left:5.1pt;margin-top:19.5pt;width:378.75pt;height:36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" fillcolor="white [3201]" stroked="f" strokeweight=".5pt">
                      <v:textbox inset="0,0,0,0">
                        <w:txbxContent>
                          <w:p w14:paraId="7700B2A2" w14:textId="65A26C40" w:rsidR="000E210C" w:rsidRPr="000E210C" w:rsidRDefault="000E210C" w:rsidP="00BF0A7A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0E210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 w:rsidRPr="000E210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個別相談会は事前の申し込みが必要です。</w:t>
                            </w:r>
                          </w:p>
                          <w:p w14:paraId="5D0B39CC" w14:textId="77777777" w:rsidR="000E210C" w:rsidRPr="000E210C" w:rsidRDefault="000E210C" w:rsidP="000E210C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0E210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 セミナー終了後、15:40～会場別室にて無料相談会を行います。</w:t>
                            </w:r>
                          </w:p>
                          <w:p w14:paraId="12B53110" w14:textId="77777777" w:rsidR="000E210C" w:rsidRPr="000E210C" w:rsidRDefault="000E210C" w:rsidP="000E210C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0E210C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※ 希望の方は、家の図面等があれば相談がスムーズです。</w:t>
                            </w:r>
                          </w:p>
                          <w:p w14:paraId="07B244EF" w14:textId="77777777" w:rsidR="000E210C" w:rsidRPr="000E210C" w:rsidRDefault="000E210C" w:rsidP="00BF0A7A">
                            <w:pPr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0A7A" w:rsidRPr="005735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="00BF0A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希望する　</w:t>
            </w:r>
            <w:r w:rsidR="00BF0A7A" w:rsidRPr="005735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BF0A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BF0A7A" w:rsidRPr="005735E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　</w:t>
            </w:r>
            <w:r w:rsidR="00BF0A7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希望しない</w:t>
            </w:r>
          </w:p>
        </w:tc>
      </w:tr>
      <w:tr w:rsidR="00E60E03" w14:paraId="58ECBE38" w14:textId="77777777" w:rsidTr="00E60E03">
        <w:trPr>
          <w:trHeight w:val="961"/>
        </w:trPr>
        <w:tc>
          <w:tcPr>
            <w:tcW w:w="1444" w:type="dxa"/>
            <w:vAlign w:val="center"/>
          </w:tcPr>
          <w:p w14:paraId="4505A971" w14:textId="1BDAA75A" w:rsidR="00E60E03" w:rsidRPr="00E5412F" w:rsidRDefault="00E60E03" w:rsidP="00E60E0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45D48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880" w:id="-912520187"/>
              </w:rPr>
              <w:t>相談内容</w:t>
            </w:r>
          </w:p>
        </w:tc>
        <w:tc>
          <w:tcPr>
            <w:tcW w:w="8166" w:type="dxa"/>
            <w:gridSpan w:val="3"/>
          </w:tcPr>
          <w:p w14:paraId="05423B61" w14:textId="77777777" w:rsidR="00E60E03" w:rsidRDefault="00E60E03" w:rsidP="000E210C">
            <w:pPr>
              <w:spacing w:before="120" w:line="240" w:lineRule="exact"/>
              <w:ind w:firstLineChars="500" w:firstLine="1200"/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  <w:lang w:val="ja-JP"/>
              </w:rPr>
            </w:pPr>
          </w:p>
        </w:tc>
      </w:tr>
    </w:tbl>
    <w:p w14:paraId="684B1C4A" w14:textId="70BE61CC" w:rsidR="00C03C2A" w:rsidRDefault="00C03C2A" w:rsidP="00B508D9">
      <w:pPr>
        <w:spacing w:beforeLines="50" w:before="120"/>
        <w:ind w:firstLineChars="546" w:firstLine="983"/>
        <w:rPr>
          <w:rFonts w:ascii="BIZ UDゴシック" w:eastAsia="BIZ UDゴシック" w:hAnsi="BIZ UDゴシック"/>
          <w:sz w:val="18"/>
          <w:szCs w:val="18"/>
        </w:rPr>
      </w:pPr>
      <w:r w:rsidRPr="00D83C15">
        <w:rPr>
          <w:rFonts w:ascii="BIZ UDゴシック" w:eastAsia="BIZ UDゴシック" w:hAnsi="BIZ UDゴシック" w:hint="eastAsia"/>
          <w:sz w:val="18"/>
          <w:szCs w:val="18"/>
        </w:rPr>
        <w:t>※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 </w:t>
      </w:r>
      <w:r w:rsidRPr="00D83C15">
        <w:rPr>
          <w:rFonts w:ascii="BIZ UDゴシック" w:eastAsia="BIZ UDゴシック" w:hAnsi="BIZ UDゴシック" w:hint="eastAsia"/>
          <w:sz w:val="18"/>
          <w:szCs w:val="18"/>
        </w:rPr>
        <w:t>参加費は無料です。</w:t>
      </w:r>
    </w:p>
    <w:p w14:paraId="24893753" w14:textId="67FC31FB" w:rsidR="00C03C2A" w:rsidRPr="00D83C15" w:rsidRDefault="00C03C2A" w:rsidP="00C03C2A">
      <w:pPr>
        <w:ind w:firstLineChars="551" w:firstLine="992"/>
        <w:rPr>
          <w:rFonts w:ascii="BIZ UDゴシック" w:eastAsia="BIZ UDゴシック" w:hAnsi="BIZ UDゴシック"/>
          <w:sz w:val="18"/>
          <w:szCs w:val="18"/>
        </w:rPr>
      </w:pPr>
      <w:r w:rsidRPr="00D83C15">
        <w:rPr>
          <w:rFonts w:ascii="BIZ UDゴシック" w:eastAsia="BIZ UDゴシック" w:hAnsi="BIZ UDゴシック" w:hint="eastAsia"/>
          <w:sz w:val="18"/>
          <w:szCs w:val="18"/>
        </w:rPr>
        <w:t>※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 </w:t>
      </w:r>
      <w:r w:rsidRPr="00D83C15">
        <w:rPr>
          <w:rFonts w:ascii="BIZ UDゴシック" w:eastAsia="BIZ UDゴシック" w:hAnsi="BIZ UDゴシック" w:hint="eastAsia"/>
          <w:sz w:val="18"/>
          <w:szCs w:val="18"/>
        </w:rPr>
        <w:t>セミナー</w:t>
      </w:r>
      <w:r>
        <w:rPr>
          <w:rFonts w:ascii="BIZ UDゴシック" w:eastAsia="BIZ UDゴシック" w:hAnsi="BIZ UDゴシック" w:hint="eastAsia"/>
          <w:sz w:val="18"/>
          <w:szCs w:val="18"/>
        </w:rPr>
        <w:t>の</w:t>
      </w:r>
      <w:r w:rsidRPr="00D83C15">
        <w:rPr>
          <w:rFonts w:ascii="BIZ UDゴシック" w:eastAsia="BIZ UDゴシック" w:hAnsi="BIZ UDゴシック" w:hint="eastAsia"/>
          <w:sz w:val="18"/>
          <w:szCs w:val="18"/>
        </w:rPr>
        <w:t>参加は</w:t>
      </w:r>
      <w:r>
        <w:rPr>
          <w:rFonts w:ascii="BIZ UDゴシック" w:eastAsia="BIZ UDゴシック" w:hAnsi="BIZ UDゴシック" w:hint="eastAsia"/>
          <w:sz w:val="18"/>
          <w:szCs w:val="18"/>
        </w:rPr>
        <w:t>、</w:t>
      </w:r>
      <w:r w:rsidRPr="00D83C15">
        <w:rPr>
          <w:rFonts w:ascii="BIZ UDゴシック" w:eastAsia="BIZ UDゴシック" w:hAnsi="BIZ UDゴシック" w:hint="eastAsia"/>
          <w:sz w:val="18"/>
          <w:szCs w:val="18"/>
        </w:rPr>
        <w:t>会場での受講、</w:t>
      </w:r>
      <w:r>
        <w:rPr>
          <w:rFonts w:ascii="BIZ UDゴシック" w:eastAsia="BIZ UDゴシック" w:hAnsi="BIZ UDゴシック" w:hint="eastAsia"/>
          <w:sz w:val="18"/>
          <w:szCs w:val="18"/>
        </w:rPr>
        <w:t>もしくは</w:t>
      </w:r>
      <w:r w:rsidRPr="00D83C15">
        <w:rPr>
          <w:rFonts w:ascii="BIZ UDゴシック" w:eastAsia="BIZ UDゴシック" w:hAnsi="BIZ UDゴシック" w:hint="eastAsia"/>
          <w:sz w:val="18"/>
          <w:szCs w:val="18"/>
        </w:rPr>
        <w:t>オンラインでの受講をお選びください。</w:t>
      </w:r>
    </w:p>
    <w:p w14:paraId="16998B33" w14:textId="2EAB91B9" w:rsidR="00C03C2A" w:rsidRPr="00D83C15" w:rsidRDefault="00E60E03" w:rsidP="00B508D9">
      <w:pPr>
        <w:rPr>
          <w:rFonts w:ascii="EPSON Pゴシック W6" w:eastAsia="EPSON Pゴシック W6" w:hAnsi="EPSON Pゴシック W6"/>
          <w:w w:val="80"/>
          <w:sz w:val="40"/>
          <w:szCs w:val="40"/>
        </w:rPr>
      </w:pPr>
      <w:r>
        <w:rPr>
          <w:rFonts w:ascii="BIZ UDゴシック" w:eastAsia="BIZ UDゴシック" w:hAnsi="BIZ UD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974BE70" wp14:editId="3EBAC955">
                <wp:simplePos x="0" y="0"/>
                <wp:positionH relativeFrom="column">
                  <wp:posOffset>2114550</wp:posOffset>
                </wp:positionH>
                <wp:positionV relativeFrom="paragraph">
                  <wp:posOffset>187325</wp:posOffset>
                </wp:positionV>
                <wp:extent cx="3905250" cy="466725"/>
                <wp:effectExtent l="0" t="0" r="0" b="9525"/>
                <wp:wrapNone/>
                <wp:docPr id="6371828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E45CD" w14:textId="0CDDAFBF" w:rsidR="00C03C2A" w:rsidRPr="0064343A" w:rsidRDefault="00C03C2A" w:rsidP="00600F3C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6434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52"/>
                                <w:szCs w:val="52"/>
                              </w:rPr>
                              <w:t>FAX　077</w:t>
                            </w:r>
                            <w:r w:rsidR="00600F3C" w:rsidRPr="0064343A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bCs/>
                                <w:w w:val="80"/>
                                <w:sz w:val="52"/>
                                <w:szCs w:val="52"/>
                              </w:rPr>
                              <w:t>－</w:t>
                            </w:r>
                            <w:r w:rsidRPr="006434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52"/>
                                <w:szCs w:val="52"/>
                              </w:rPr>
                              <w:t>569</w:t>
                            </w:r>
                            <w:r w:rsidR="0064343A" w:rsidRPr="006434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52"/>
                                <w:szCs w:val="52"/>
                              </w:rPr>
                              <w:t>－</w:t>
                            </w:r>
                            <w:r w:rsidRPr="006434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52"/>
                                <w:szCs w:val="52"/>
                              </w:rPr>
                              <w:t>6561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4BE70" id="_x0000_s1032" type="#_x0000_t202" style="position:absolute;left:0;text-align:left;margin-left:166.5pt;margin-top:14.75pt;width:307.5pt;height:36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" filled="f" stroked="f" strokeweight=".5pt">
                <v:textbox inset="0,0,0,0">
                  <w:txbxContent>
                    <w:p w14:paraId="387E45CD" w14:textId="0CDDAFBF" w:rsidR="00C03C2A" w:rsidRPr="0064343A" w:rsidRDefault="00C03C2A" w:rsidP="00600F3C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bCs/>
                          <w:sz w:val="52"/>
                          <w:szCs w:val="52"/>
                        </w:rPr>
                      </w:pPr>
                      <w:r w:rsidRPr="006434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52"/>
                          <w:szCs w:val="52"/>
                        </w:rPr>
                        <w:t>FAX　077</w:t>
                      </w:r>
                      <w:r w:rsidR="00600F3C" w:rsidRPr="0064343A">
                        <w:rPr>
                          <w:rFonts w:ascii="BIZ UDPゴシック" w:eastAsia="BIZ UDPゴシック" w:hAnsi="BIZ UDPゴシック" w:cs="Times New Roman" w:hint="eastAsia"/>
                          <w:b/>
                          <w:bCs/>
                          <w:w w:val="80"/>
                          <w:sz w:val="52"/>
                          <w:szCs w:val="52"/>
                        </w:rPr>
                        <w:t>－</w:t>
                      </w:r>
                      <w:r w:rsidRPr="006434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52"/>
                          <w:szCs w:val="52"/>
                        </w:rPr>
                        <w:t>569</w:t>
                      </w:r>
                      <w:r w:rsidR="0064343A" w:rsidRPr="006434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52"/>
                          <w:szCs w:val="52"/>
                        </w:rPr>
                        <w:t>－</w:t>
                      </w:r>
                      <w:r w:rsidRPr="006434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52"/>
                          <w:szCs w:val="52"/>
                        </w:rPr>
                        <w:t>6561</w:t>
                      </w:r>
                    </w:p>
                  </w:txbxContent>
                </v:textbox>
              </v:shape>
            </w:pict>
          </mc:Fallback>
        </mc:AlternateContent>
      </w:r>
      <w:r w:rsidRPr="00D83C15">
        <w:rPr>
          <w:rFonts w:ascii="BIZ UDゴシック" w:eastAsia="BIZ UDゴシック" w:hAnsi="BIZ UD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B8B6C76" wp14:editId="5D166202">
                <wp:simplePos x="0" y="0"/>
                <wp:positionH relativeFrom="column">
                  <wp:posOffset>350837</wp:posOffset>
                </wp:positionH>
                <wp:positionV relativeFrom="paragraph">
                  <wp:posOffset>14288</wp:posOffset>
                </wp:positionV>
                <wp:extent cx="894715" cy="1475740"/>
                <wp:effectExtent l="0" t="4762" r="0" b="0"/>
                <wp:wrapNone/>
                <wp:docPr id="23" name="矢印: 五方向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94715" cy="1475740"/>
                        </a:xfrm>
                        <a:prstGeom prst="homePlate">
                          <a:avLst>
                            <a:gd name="adj" fmla="val 48821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AD221" w14:textId="77777777" w:rsidR="00C03C2A" w:rsidRPr="00D83C15" w:rsidRDefault="00C03C2A" w:rsidP="00C03C2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83C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ＦＡＸでのお申込みは</w:t>
                            </w:r>
                          </w:p>
                          <w:p w14:paraId="740C26AF" w14:textId="77777777" w:rsidR="00C03C2A" w:rsidRPr="00D83C15" w:rsidRDefault="00C03C2A" w:rsidP="00C03C2A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83C1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このまま送信してください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B6C76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23" o:spid="_x0000_s1033" type="#_x0000_t15" style="position:absolute;left:0;text-align:left;margin-left:27.6pt;margin-top:1.15pt;width:70.45pt;height:116.2pt;rotation:9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" adj="11055" fillcolor="black [3213]" stroked="f" strokeweight="1pt">
                <v:textbox style="layout-flow:vertical;mso-layout-flow-alt:bottom-to-top" inset="1mm,0,0,0">
                  <w:txbxContent>
                    <w:p w14:paraId="436AD221" w14:textId="77777777" w:rsidR="00C03C2A" w:rsidRPr="00D83C15" w:rsidRDefault="00C03C2A" w:rsidP="00C03C2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D83C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ＦＡＸでのお申込みは</w:t>
                      </w:r>
                    </w:p>
                    <w:p w14:paraId="740C26AF" w14:textId="77777777" w:rsidR="00C03C2A" w:rsidRPr="00D83C15" w:rsidRDefault="00C03C2A" w:rsidP="00C03C2A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D83C1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6"/>
                          <w:szCs w:val="16"/>
                        </w:rPr>
                        <w:t>このまま送信してください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37A64B6" wp14:editId="7CFBE7D3">
                <wp:simplePos x="0" y="0"/>
                <wp:positionH relativeFrom="margin">
                  <wp:posOffset>-225425</wp:posOffset>
                </wp:positionH>
                <wp:positionV relativeFrom="paragraph">
                  <wp:posOffset>86995</wp:posOffset>
                </wp:positionV>
                <wp:extent cx="7096125" cy="0"/>
                <wp:effectExtent l="0" t="0" r="0" b="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B5AB1" id="直線コネクタ 26" o:spid="_x0000_s1026" style="position:absolute;left:0;text-align:left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75pt,6.85pt" to="541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" strokecolor="#156082 [3204]" strokeweight="1.5pt">
                <v:stroke joinstyle="miter"/>
                <w10:wrap anchorx="margin"/>
              </v:line>
            </w:pict>
          </mc:Fallback>
        </mc:AlternateContent>
      </w:r>
      <w:r w:rsidR="00600F3C">
        <w:rPr>
          <w:rFonts w:ascii="BIZ UDゴシック" w:eastAsia="BIZ UDゴシック" w:hAnsi="BIZ UDゴシック" w:hint="eastAsia"/>
          <w:noProof/>
        </w:rPr>
        <w:t xml:space="preserve">                                             </w:t>
      </w:r>
      <w:r w:rsidR="001B0332">
        <w:rPr>
          <w:rFonts w:ascii="BIZ UDゴシック" w:eastAsia="BIZ UDゴシック" w:hAnsi="BIZ UDゴシック" w:hint="eastAsia"/>
        </w:rPr>
        <w:t xml:space="preserve">       </w:t>
      </w:r>
      <w:r w:rsidR="00600F3C">
        <w:rPr>
          <w:rFonts w:ascii="BIZ UDゴシック" w:eastAsia="BIZ UDゴシック" w:hAnsi="BIZ UDゴシック" w:hint="eastAsia"/>
        </w:rPr>
        <w:t xml:space="preserve">           </w:t>
      </w:r>
      <w:r w:rsidR="00C03C2A">
        <w:rPr>
          <w:rFonts w:ascii="BIZ UDゴシック" w:eastAsia="BIZ UDゴシック" w:hAnsi="BIZ UDゴシック" w:hint="eastAsia"/>
        </w:rPr>
        <w:t xml:space="preserve">　　　　　　　　　　　　</w:t>
      </w:r>
    </w:p>
    <w:p w14:paraId="1B7DD8BB" w14:textId="032F3F16" w:rsidR="00C03C2A" w:rsidRDefault="00C03C2A" w:rsidP="00C03C2A">
      <w:pPr>
        <w:spacing w:line="400" w:lineRule="exact"/>
        <w:rPr>
          <w:rFonts w:ascii="BIZ UDゴシック" w:eastAsia="BIZ UDゴシック" w:hAnsi="BIZ UDゴシック"/>
          <w:w w:val="80"/>
          <w:sz w:val="56"/>
          <w:szCs w:val="56"/>
        </w:rPr>
      </w:pPr>
      <w:r>
        <w:rPr>
          <w:rFonts w:ascii="BIZ UDゴシック" w:eastAsia="BIZ UDゴシック" w:hAnsi="BIZ UDゴシック" w:hint="eastAsia"/>
          <w:w w:val="80"/>
          <w:sz w:val="56"/>
          <w:szCs w:val="56"/>
        </w:rPr>
        <w:t xml:space="preserve">　　　　　　</w:t>
      </w:r>
    </w:p>
    <w:p w14:paraId="45F03010" w14:textId="4693E1F1" w:rsidR="00C03C2A" w:rsidRPr="00D83C15" w:rsidRDefault="00E60E03" w:rsidP="00C03C2A">
      <w:pPr>
        <w:spacing w:line="400" w:lineRule="exact"/>
        <w:rPr>
          <w:rFonts w:ascii="BIZ UDゴシック" w:eastAsia="BIZ UDゴシック" w:hAnsi="BIZ UDゴシック"/>
          <w:w w:val="80"/>
          <w:sz w:val="32"/>
          <w:szCs w:val="32"/>
        </w:rPr>
      </w:pPr>
      <w:r>
        <w:rPr>
          <w:rFonts w:ascii="BIZ UDゴシック" w:eastAsia="BIZ UDゴシック" w:hAnsi="BIZ UD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67918B3" wp14:editId="6E9DB513">
                <wp:simplePos x="0" y="0"/>
                <wp:positionH relativeFrom="column">
                  <wp:posOffset>1866900</wp:posOffset>
                </wp:positionH>
                <wp:positionV relativeFrom="paragraph">
                  <wp:posOffset>27305</wp:posOffset>
                </wp:positionV>
                <wp:extent cx="3648075" cy="466725"/>
                <wp:effectExtent l="0" t="0" r="9525" b="6350"/>
                <wp:wrapNone/>
                <wp:docPr id="17804912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0820D" w14:textId="0C548AAB" w:rsidR="00600F3C" w:rsidRPr="0064343A" w:rsidRDefault="00600F3C" w:rsidP="00600F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434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40"/>
                                <w:szCs w:val="40"/>
                              </w:rPr>
                              <w:t>湖国すまい・まちづくり推進協議会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918B3" id="_x0000_s1034" type="#_x0000_t202" style="position:absolute;left:0;text-align:left;margin-left:147pt;margin-top:2.15pt;width:287.25pt;height:3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" filled="f" stroked="f" strokeweight=".5pt">
                <v:textbox style="mso-fit-shape-to-text:t" inset="0,0,0,0">
                  <w:txbxContent>
                    <w:p w14:paraId="4C70820D" w14:textId="0C548AAB" w:rsidR="00600F3C" w:rsidRPr="0064343A" w:rsidRDefault="00600F3C" w:rsidP="00600F3C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6434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40"/>
                          <w:szCs w:val="40"/>
                        </w:rPr>
                        <w:t>湖国すまい・まちづくり推進協議会</w:t>
                      </w:r>
                    </w:p>
                  </w:txbxContent>
                </v:textbox>
              </v:shape>
            </w:pict>
          </mc:Fallback>
        </mc:AlternateContent>
      </w:r>
      <w:r w:rsidR="00C03C2A">
        <w:rPr>
          <w:rFonts w:ascii="BIZ UDゴシック" w:eastAsia="BIZ UDゴシック" w:hAnsi="BIZ UDゴシック" w:hint="eastAsia"/>
          <w:w w:val="80"/>
          <w:sz w:val="32"/>
          <w:szCs w:val="32"/>
        </w:rPr>
        <w:t xml:space="preserve">　　</w:t>
      </w:r>
      <w:r w:rsidR="00600F3C" w:rsidRPr="00D83C15">
        <w:rPr>
          <w:rFonts w:ascii="BIZ UDゴシック" w:eastAsia="BIZ UDゴシック" w:hAnsi="BIZ UDゴシック"/>
          <w:w w:val="80"/>
          <w:sz w:val="32"/>
          <w:szCs w:val="32"/>
        </w:rPr>
        <w:t xml:space="preserve"> </w:t>
      </w:r>
    </w:p>
    <w:p w14:paraId="3D496B49" w14:textId="768FB8D9" w:rsidR="00C03C2A" w:rsidRPr="00EB4626" w:rsidRDefault="00E60E03" w:rsidP="00E60E03">
      <w:pPr>
        <w:spacing w:line="28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45E1B60" wp14:editId="1BD362B3">
                <wp:simplePos x="0" y="0"/>
                <wp:positionH relativeFrom="column">
                  <wp:posOffset>1847850</wp:posOffset>
                </wp:positionH>
                <wp:positionV relativeFrom="paragraph">
                  <wp:posOffset>137160</wp:posOffset>
                </wp:positionV>
                <wp:extent cx="3648075" cy="296545"/>
                <wp:effectExtent l="0" t="0" r="9525" b="8255"/>
                <wp:wrapNone/>
                <wp:docPr id="15557408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296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3796BE" w14:textId="371AF845" w:rsidR="0064343A" w:rsidRPr="0064343A" w:rsidRDefault="0064343A" w:rsidP="0064343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34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24"/>
                                <w:szCs w:val="24"/>
                              </w:rPr>
                              <w:t xml:space="preserve">草津市南草津３丁目１２－６　　TEL　</w:t>
                            </w:r>
                            <w:r w:rsidRPr="006434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24"/>
                                <w:szCs w:val="24"/>
                              </w:rPr>
                              <w:t>０７７－５６９－６５</w:t>
                            </w:r>
                            <w:r w:rsidR="00A10E1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24"/>
                                <w:szCs w:val="24"/>
                              </w:rPr>
                              <w:t>0</w:t>
                            </w:r>
                            <w:r w:rsidRPr="0064343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w w:val="80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E1B60" id="_x0000_s1035" type="#_x0000_t202" style="position:absolute;left:0;text-align:left;margin-left:145.5pt;margin-top:10.8pt;width:287.25pt;height:23.3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" filled="f" stroked="f" strokeweight=".5pt">
                <v:textbox inset="0,0,0,0">
                  <w:txbxContent>
                    <w:p w14:paraId="2C3796BE" w14:textId="371AF845" w:rsidR="0064343A" w:rsidRPr="0064343A" w:rsidRDefault="0064343A" w:rsidP="0064343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6434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24"/>
                          <w:szCs w:val="24"/>
                        </w:rPr>
                        <w:t xml:space="preserve">草津市南草津３丁目１２－６　　TEL　</w:t>
                      </w:r>
                      <w:r w:rsidRPr="006434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24"/>
                          <w:szCs w:val="24"/>
                        </w:rPr>
                        <w:t>０７７－５６９－６５</w:t>
                      </w:r>
                      <w:r w:rsidR="00A10E1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24"/>
                          <w:szCs w:val="24"/>
                        </w:rPr>
                        <w:t>0</w:t>
                      </w:r>
                      <w:r w:rsidRPr="0064343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w w:val="80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FCB4093" wp14:editId="0E53B130">
                <wp:simplePos x="0" y="0"/>
                <wp:positionH relativeFrom="column">
                  <wp:posOffset>-228600</wp:posOffset>
                </wp:positionH>
                <wp:positionV relativeFrom="paragraph">
                  <wp:posOffset>554355</wp:posOffset>
                </wp:positionV>
                <wp:extent cx="7096125" cy="0"/>
                <wp:effectExtent l="0" t="0" r="0" b="0"/>
                <wp:wrapNone/>
                <wp:docPr id="2071317768" name="直線コネクタ 2071317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E3FF4" id="直線コネクタ 2071317768" o:spid="_x0000_s1026" style="position:absolute;left:0;text-align:left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pt,43.65pt" to="540.7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" strokecolor="#156082 [3204]" strokeweight="1.5pt">
                <v:stroke joinstyle="miter"/>
              </v:line>
            </w:pict>
          </mc:Fallback>
        </mc:AlternateContent>
      </w:r>
      <w:r w:rsidR="00C03C2A">
        <w:rPr>
          <w:rFonts w:ascii="BIZ UDゴシック" w:eastAsia="BIZ UDゴシック" w:hAnsi="BIZ UDゴシック" w:hint="eastAsia"/>
          <w:w w:val="80"/>
          <w:sz w:val="36"/>
          <w:szCs w:val="36"/>
        </w:rPr>
        <w:t xml:space="preserve">　　　　　　　　　　　　</w:t>
      </w:r>
    </w:p>
    <w:sectPr w:rsidR="00C03C2A" w:rsidRPr="00EB4626" w:rsidSect="00810C7E">
      <w:pgSz w:w="11906" w:h="16838" w:code="9"/>
      <w:pgMar w:top="567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A9B79" w14:textId="77777777" w:rsidR="00EE6663" w:rsidRDefault="00EE6663" w:rsidP="00EE6663">
      <w:r>
        <w:separator/>
      </w:r>
    </w:p>
  </w:endnote>
  <w:endnote w:type="continuationSeparator" w:id="0">
    <w:p w14:paraId="3E87823B" w14:textId="77777777" w:rsidR="00EE6663" w:rsidRDefault="00EE6663" w:rsidP="00EE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EPSON Pゴシック W6">
    <w:panose1 w:val="02000600000000000000"/>
    <w:charset w:val="80"/>
    <w:family w:val="auto"/>
    <w:pitch w:val="variable"/>
    <w:sig w:usb0="80000283" w:usb1="08C76CF8" w:usb2="00000010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C8C5A4" w14:textId="77777777" w:rsidR="00EE6663" w:rsidRDefault="00EE6663" w:rsidP="00EE6663">
      <w:r>
        <w:separator/>
      </w:r>
    </w:p>
  </w:footnote>
  <w:footnote w:type="continuationSeparator" w:id="0">
    <w:p w14:paraId="5B2274E1" w14:textId="77777777" w:rsidR="00EE6663" w:rsidRDefault="00EE6663" w:rsidP="00EE6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gutterAtTop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6A"/>
    <w:rsid w:val="00025F6D"/>
    <w:rsid w:val="00030A9F"/>
    <w:rsid w:val="000573F6"/>
    <w:rsid w:val="000773E0"/>
    <w:rsid w:val="00085861"/>
    <w:rsid w:val="00092D80"/>
    <w:rsid w:val="00094983"/>
    <w:rsid w:val="000C2744"/>
    <w:rsid w:val="000E210C"/>
    <w:rsid w:val="000F24AF"/>
    <w:rsid w:val="00141406"/>
    <w:rsid w:val="0014373E"/>
    <w:rsid w:val="00172D3D"/>
    <w:rsid w:val="0017440F"/>
    <w:rsid w:val="001A02A8"/>
    <w:rsid w:val="001A6B16"/>
    <w:rsid w:val="001B0332"/>
    <w:rsid w:val="001E4342"/>
    <w:rsid w:val="00202E44"/>
    <w:rsid w:val="0020690B"/>
    <w:rsid w:val="00210D62"/>
    <w:rsid w:val="0024353C"/>
    <w:rsid w:val="002615C7"/>
    <w:rsid w:val="00263329"/>
    <w:rsid w:val="00274B44"/>
    <w:rsid w:val="00276AED"/>
    <w:rsid w:val="00277647"/>
    <w:rsid w:val="00287841"/>
    <w:rsid w:val="00297789"/>
    <w:rsid w:val="002D53E9"/>
    <w:rsid w:val="002D6099"/>
    <w:rsid w:val="002E35E3"/>
    <w:rsid w:val="002F272C"/>
    <w:rsid w:val="002F56B4"/>
    <w:rsid w:val="00311065"/>
    <w:rsid w:val="00330F71"/>
    <w:rsid w:val="0033592B"/>
    <w:rsid w:val="00342E20"/>
    <w:rsid w:val="00357FCD"/>
    <w:rsid w:val="00360DC6"/>
    <w:rsid w:val="003831D9"/>
    <w:rsid w:val="003E7580"/>
    <w:rsid w:val="004311D3"/>
    <w:rsid w:val="00440AF2"/>
    <w:rsid w:val="00443A46"/>
    <w:rsid w:val="004827E9"/>
    <w:rsid w:val="00491997"/>
    <w:rsid w:val="004973A6"/>
    <w:rsid w:val="004976A6"/>
    <w:rsid w:val="004A1AD4"/>
    <w:rsid w:val="004D7F61"/>
    <w:rsid w:val="004E0737"/>
    <w:rsid w:val="004E6DF5"/>
    <w:rsid w:val="004F28F8"/>
    <w:rsid w:val="005045E8"/>
    <w:rsid w:val="005A376A"/>
    <w:rsid w:val="005B45B9"/>
    <w:rsid w:val="005B59FC"/>
    <w:rsid w:val="005C1B41"/>
    <w:rsid w:val="005C7723"/>
    <w:rsid w:val="005D639D"/>
    <w:rsid w:val="005D6C1D"/>
    <w:rsid w:val="00600F3C"/>
    <w:rsid w:val="00616F7A"/>
    <w:rsid w:val="0064343A"/>
    <w:rsid w:val="00670FAD"/>
    <w:rsid w:val="00695AF8"/>
    <w:rsid w:val="006A09AC"/>
    <w:rsid w:val="006A302C"/>
    <w:rsid w:val="006A6447"/>
    <w:rsid w:val="006A697B"/>
    <w:rsid w:val="006B4429"/>
    <w:rsid w:val="006F1497"/>
    <w:rsid w:val="007352B8"/>
    <w:rsid w:val="007510CE"/>
    <w:rsid w:val="0079588A"/>
    <w:rsid w:val="007A0A1A"/>
    <w:rsid w:val="007B4512"/>
    <w:rsid w:val="007C1966"/>
    <w:rsid w:val="00810C7E"/>
    <w:rsid w:val="00821548"/>
    <w:rsid w:val="008539EB"/>
    <w:rsid w:val="0086664B"/>
    <w:rsid w:val="008B5636"/>
    <w:rsid w:val="008D6451"/>
    <w:rsid w:val="008F0C8D"/>
    <w:rsid w:val="00923D8C"/>
    <w:rsid w:val="00941AEC"/>
    <w:rsid w:val="009427FF"/>
    <w:rsid w:val="00945D48"/>
    <w:rsid w:val="00962A7B"/>
    <w:rsid w:val="009762D0"/>
    <w:rsid w:val="00984D1B"/>
    <w:rsid w:val="009B50F3"/>
    <w:rsid w:val="009B52CF"/>
    <w:rsid w:val="009D44C5"/>
    <w:rsid w:val="009D753B"/>
    <w:rsid w:val="009E315E"/>
    <w:rsid w:val="009F24BC"/>
    <w:rsid w:val="009F6467"/>
    <w:rsid w:val="00A10E19"/>
    <w:rsid w:val="00A20EEB"/>
    <w:rsid w:val="00A43914"/>
    <w:rsid w:val="00A439B9"/>
    <w:rsid w:val="00A542F0"/>
    <w:rsid w:val="00A60E25"/>
    <w:rsid w:val="00A645E4"/>
    <w:rsid w:val="00A664B7"/>
    <w:rsid w:val="00A8762D"/>
    <w:rsid w:val="00AA4542"/>
    <w:rsid w:val="00AB3EA1"/>
    <w:rsid w:val="00AB5FEB"/>
    <w:rsid w:val="00AF2BA8"/>
    <w:rsid w:val="00AF5181"/>
    <w:rsid w:val="00B00674"/>
    <w:rsid w:val="00B00CFB"/>
    <w:rsid w:val="00B42CA6"/>
    <w:rsid w:val="00B508D9"/>
    <w:rsid w:val="00B73B03"/>
    <w:rsid w:val="00B74CE2"/>
    <w:rsid w:val="00B9453D"/>
    <w:rsid w:val="00BA4C0E"/>
    <w:rsid w:val="00BC18AC"/>
    <w:rsid w:val="00BD736E"/>
    <w:rsid w:val="00BF0A7A"/>
    <w:rsid w:val="00BF4885"/>
    <w:rsid w:val="00C03C2A"/>
    <w:rsid w:val="00C1044C"/>
    <w:rsid w:val="00C2780A"/>
    <w:rsid w:val="00C4036B"/>
    <w:rsid w:val="00C426AB"/>
    <w:rsid w:val="00C433EA"/>
    <w:rsid w:val="00C97C0C"/>
    <w:rsid w:val="00CB01AB"/>
    <w:rsid w:val="00CB39B2"/>
    <w:rsid w:val="00CB52E3"/>
    <w:rsid w:val="00CB6402"/>
    <w:rsid w:val="00CD3615"/>
    <w:rsid w:val="00CF657F"/>
    <w:rsid w:val="00D16243"/>
    <w:rsid w:val="00D251F9"/>
    <w:rsid w:val="00D254E7"/>
    <w:rsid w:val="00D4156A"/>
    <w:rsid w:val="00D415AC"/>
    <w:rsid w:val="00D469FD"/>
    <w:rsid w:val="00D53ED1"/>
    <w:rsid w:val="00D611F7"/>
    <w:rsid w:val="00D77D08"/>
    <w:rsid w:val="00D849A9"/>
    <w:rsid w:val="00DA3E11"/>
    <w:rsid w:val="00DA70EC"/>
    <w:rsid w:val="00DB0ADD"/>
    <w:rsid w:val="00DE3B9F"/>
    <w:rsid w:val="00DF53F7"/>
    <w:rsid w:val="00E07E7C"/>
    <w:rsid w:val="00E336C7"/>
    <w:rsid w:val="00E5412F"/>
    <w:rsid w:val="00E563AC"/>
    <w:rsid w:val="00E60E03"/>
    <w:rsid w:val="00E92069"/>
    <w:rsid w:val="00EC14B5"/>
    <w:rsid w:val="00ED708F"/>
    <w:rsid w:val="00EE6663"/>
    <w:rsid w:val="00F31428"/>
    <w:rsid w:val="00F46805"/>
    <w:rsid w:val="00F5023E"/>
    <w:rsid w:val="00F54C95"/>
    <w:rsid w:val="00F55D69"/>
    <w:rsid w:val="00F64EBA"/>
    <w:rsid w:val="00F66493"/>
    <w:rsid w:val="00F82254"/>
    <w:rsid w:val="00F94D49"/>
    <w:rsid w:val="00FB3B04"/>
    <w:rsid w:val="00FB77DA"/>
    <w:rsid w:val="00FF101E"/>
    <w:rsid w:val="00F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FAC49"/>
  <w15:chartTrackingRefBased/>
  <w15:docId w15:val="{B41C2748-037A-43D3-8167-2C1AEFAA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56A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C2A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6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663"/>
    <w:rPr>
      <w:rFonts w:ascii="ＭＳ 明朝" w:eastAsia="ＭＳ 明朝" w:hAnsi="ＭＳ 明朝"/>
    </w:rPr>
  </w:style>
  <w:style w:type="paragraph" w:styleId="a6">
    <w:name w:val="footer"/>
    <w:basedOn w:val="a"/>
    <w:link w:val="a7"/>
    <w:uiPriority w:val="99"/>
    <w:unhideWhenUsed/>
    <w:rsid w:val="00EE6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66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4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5B2E4-B50A-4EA0-99A9-91F5D9CBA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木下奈々帆</dc:creator>
  <cp:keywords/>
  <dc:description/>
  <cp:lastModifiedBy>木下　保険課主事</cp:lastModifiedBy>
  <cp:revision>2</cp:revision>
  <cp:lastPrinted>2024-09-25T07:55:00Z</cp:lastPrinted>
  <dcterms:created xsi:type="dcterms:W3CDTF">2024-09-27T02:25:00Z</dcterms:created>
  <dcterms:modified xsi:type="dcterms:W3CDTF">2024-09-27T02:25:00Z</dcterms:modified>
</cp:coreProperties>
</file>